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E007" w14:textId="5431DEAD" w:rsidR="00167D21" w:rsidRP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Family Resource Centre of West Hants</w:t>
      </w:r>
    </w:p>
    <w:p w14:paraId="35716F72" w14:textId="733E5944" w:rsidR="00167D21" w:rsidRP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(902)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798-5961</w:t>
      </w:r>
    </w:p>
    <w:p w14:paraId="5BCD287A" w14:textId="5DEA1DCC" w:rsidR="00167D21" w:rsidRP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6896B5C5" w14:textId="77777777" w:rsidR="00167D21" w:rsidRPr="00B40092" w:rsidRDefault="00167D21" w:rsidP="00167D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  <w:r w:rsidRPr="00167D21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n-CA"/>
          <w14:ligatures w14:val="none"/>
        </w:rPr>
        <w:t>Child's Health Information</w:t>
      </w:r>
    </w:p>
    <w:p w14:paraId="78C84485" w14:textId="3726076A" w:rsidR="00167D21" w:rsidRP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14ED0BE3" w14:textId="48F74061" w:rsidR="00167D21" w:rsidRPr="00167D21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Provincial Health Card#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 _______________________________________</w:t>
      </w: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Expiry Date: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 ___________________</w:t>
      </w:r>
    </w:p>
    <w:p w14:paraId="35F9891E" w14:textId="64EDBCEF" w:rsidR="00167D21" w:rsidRPr="00167D21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</w:p>
    <w:p w14:paraId="410E25D4" w14:textId="06AFC146" w:rsidR="00167D21" w:rsidRPr="00D45434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Physician and/or Clinic Name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__________________________________________________________________</w:t>
      </w:r>
    </w:p>
    <w:p w14:paraId="628B4239" w14:textId="77777777" w:rsidR="00167D21" w:rsidRPr="00167D21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</w:p>
    <w:p w14:paraId="56CE1F5D" w14:textId="61A138CC" w:rsidR="00167D21" w:rsidRPr="00D45434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Address: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 ________________________________________________________________________________________</w:t>
      </w:r>
    </w:p>
    <w:p w14:paraId="624A4D00" w14:textId="77777777" w:rsidR="00167D21" w:rsidRPr="00167D21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</w:p>
    <w:p w14:paraId="3C961B76" w14:textId="3664694F" w:rsidR="00167D21" w:rsidRPr="00D45434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Telephone Number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: ___________________________________________________________________________</w:t>
      </w:r>
    </w:p>
    <w:p w14:paraId="4702C9EE" w14:textId="77777777" w:rsidR="00167D21" w:rsidRPr="00167D21" w:rsidRDefault="00167D21" w:rsidP="00D454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</w:p>
    <w:p w14:paraId="04CC7CDB" w14:textId="76BF96D0" w:rsidR="00167D21" w:rsidRPr="00D45434" w:rsidRDefault="00167D21" w:rsidP="00B4009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Special Conditions, Disabilities, Major Surgeries, Difficulty with Hearing, Vision or Speech, or Medical Information Pertinent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 </w:t>
      </w: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for Emergency Situations:</w:t>
      </w:r>
    </w:p>
    <w:p w14:paraId="573C3A9B" w14:textId="1FA8E698" w:rsidR="00167D21" w:rsidRPr="00167D21" w:rsidRDefault="00167D21" w:rsidP="00B4009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0092"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____________________________________________________</w:t>
      </w:r>
      <w:r w:rsidR="00D45434"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</w:t>
      </w:r>
      <w:r w:rsid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____________________</w:t>
      </w:r>
      <w:r w:rsidR="00D45434"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</w:t>
      </w:r>
    </w:p>
    <w:p w14:paraId="33DE82E0" w14:textId="76C2E01A" w:rsidR="00167D21" w:rsidRPr="00167D21" w:rsidRDefault="00167D21" w:rsidP="00B4009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Allergies/Sensitivities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: ______________________________</w:t>
      </w:r>
      <w:r w:rsidR="00B40092"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</w:t>
      </w:r>
      <w:r w:rsidRPr="00D45434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____________________________________________</w:t>
      </w:r>
    </w:p>
    <w:p w14:paraId="2140901F" w14:textId="77777777" w:rsid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7A4F9061" w14:textId="62097E56" w:rsidR="00167D21" w:rsidRPr="00167D21" w:rsidRDefault="00167D21" w:rsidP="00167D21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n-CA"/>
          <w14:ligatures w14:val="none"/>
        </w:rPr>
        <w:t>Immunization Record (Please Give Dates Y/M/D)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276"/>
        <w:gridCol w:w="1418"/>
        <w:gridCol w:w="1559"/>
        <w:gridCol w:w="1417"/>
      </w:tblGrid>
      <w:tr w:rsidR="00B40092" w14:paraId="0E788999" w14:textId="77777777" w:rsidTr="00B40092">
        <w:tc>
          <w:tcPr>
            <w:tcW w:w="1696" w:type="dxa"/>
          </w:tcPr>
          <w:p w14:paraId="4AE8D2FD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60F3220E" w14:textId="4D0D5BBB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>2 months</w:t>
            </w:r>
          </w:p>
        </w:tc>
        <w:tc>
          <w:tcPr>
            <w:tcW w:w="1417" w:type="dxa"/>
          </w:tcPr>
          <w:p w14:paraId="6A6E4D5F" w14:textId="68F80F5F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>4 months</w:t>
            </w:r>
          </w:p>
        </w:tc>
        <w:tc>
          <w:tcPr>
            <w:tcW w:w="1276" w:type="dxa"/>
          </w:tcPr>
          <w:p w14:paraId="249B30FF" w14:textId="6EE80CD1" w:rsidR="00167D21" w:rsidRDefault="00B40092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 xml:space="preserve"> </w:t>
            </w:r>
            <w:r w:rsidR="00167D21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>6 months</w:t>
            </w:r>
          </w:p>
        </w:tc>
        <w:tc>
          <w:tcPr>
            <w:tcW w:w="1418" w:type="dxa"/>
          </w:tcPr>
          <w:p w14:paraId="70B3674C" w14:textId="0930BF82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>12 months</w:t>
            </w:r>
          </w:p>
        </w:tc>
        <w:tc>
          <w:tcPr>
            <w:tcW w:w="1559" w:type="dxa"/>
          </w:tcPr>
          <w:p w14:paraId="2D8EC572" w14:textId="7BD54B05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>18 months</w:t>
            </w:r>
          </w:p>
        </w:tc>
        <w:tc>
          <w:tcPr>
            <w:tcW w:w="1417" w:type="dxa"/>
          </w:tcPr>
          <w:p w14:paraId="5939838C" w14:textId="69CC9D6A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  <w:t>4-6 years</w:t>
            </w:r>
          </w:p>
        </w:tc>
      </w:tr>
      <w:tr w:rsidR="00B40092" w14:paraId="404351BD" w14:textId="77777777" w:rsidTr="00B40092">
        <w:trPr>
          <w:trHeight w:val="674"/>
        </w:trPr>
        <w:tc>
          <w:tcPr>
            <w:tcW w:w="1696" w:type="dxa"/>
          </w:tcPr>
          <w:p w14:paraId="63B65413" w14:textId="77777777" w:rsidR="00167D21" w:rsidRPr="00167D21" w:rsidRDefault="00167D21" w:rsidP="00167D21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  <w:t>DTaP-IPV-Hib</w:t>
            </w:r>
          </w:p>
          <w:p w14:paraId="41437019" w14:textId="03EC6B15" w:rsidR="00167D21" w:rsidRPr="00167D21" w:rsidRDefault="00167D21" w:rsidP="00167D21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  <w:t>2,4,6,18 months</w:t>
            </w:r>
          </w:p>
        </w:tc>
        <w:tc>
          <w:tcPr>
            <w:tcW w:w="1418" w:type="dxa"/>
          </w:tcPr>
          <w:p w14:paraId="53304DCA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7F252EFF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276" w:type="dxa"/>
          </w:tcPr>
          <w:p w14:paraId="5088ED10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2FFB658A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559" w:type="dxa"/>
          </w:tcPr>
          <w:p w14:paraId="5A733A18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11889831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</w:tr>
      <w:tr w:rsidR="00B40092" w14:paraId="04A0C0F3" w14:textId="77777777" w:rsidTr="00B40092">
        <w:trPr>
          <w:trHeight w:val="557"/>
        </w:trPr>
        <w:tc>
          <w:tcPr>
            <w:tcW w:w="1696" w:type="dxa"/>
          </w:tcPr>
          <w:p w14:paraId="12872227" w14:textId="77777777" w:rsidR="00167D21" w:rsidRPr="00167D21" w:rsidRDefault="00167D21" w:rsidP="00167D21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  <w:t>RV</w:t>
            </w:r>
          </w:p>
          <w:p w14:paraId="71A39381" w14:textId="3AF5D4AB" w:rsidR="00167D21" w:rsidRDefault="00167D21" w:rsidP="00167D21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18"/>
                <w:szCs w:val="18"/>
                <w:lang w:eastAsia="en-CA"/>
                <w14:ligatures w14:val="none"/>
              </w:rPr>
              <w:t>2,4,6 months</w:t>
            </w:r>
          </w:p>
        </w:tc>
        <w:tc>
          <w:tcPr>
            <w:tcW w:w="1418" w:type="dxa"/>
          </w:tcPr>
          <w:p w14:paraId="2B5E9F85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681A7B45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276" w:type="dxa"/>
          </w:tcPr>
          <w:p w14:paraId="5AF7EA9E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73F0A675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559" w:type="dxa"/>
          </w:tcPr>
          <w:p w14:paraId="722EC864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07CAA821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</w:tr>
      <w:tr w:rsidR="00B40092" w14:paraId="5F2CA7B3" w14:textId="77777777" w:rsidTr="00B40092">
        <w:tc>
          <w:tcPr>
            <w:tcW w:w="1696" w:type="dxa"/>
          </w:tcPr>
          <w:p w14:paraId="04A40E5A" w14:textId="77777777" w:rsidR="00167D21" w:rsidRPr="00167D21" w:rsidRDefault="00167D21" w:rsidP="00167D21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Pneumo</w:t>
            </w:r>
            <w:proofErr w:type="spellEnd"/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Conj</w:t>
            </w:r>
            <w:proofErr w:type="spellEnd"/>
          </w:p>
          <w:p w14:paraId="2616DE48" w14:textId="27C63A0B" w:rsidR="00167D21" w:rsidRPr="00167D21" w:rsidRDefault="00167D21" w:rsidP="00167D21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2,4,12 months</w:t>
            </w:r>
          </w:p>
        </w:tc>
        <w:tc>
          <w:tcPr>
            <w:tcW w:w="1418" w:type="dxa"/>
          </w:tcPr>
          <w:p w14:paraId="565A25E1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5B6C0BA4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276" w:type="dxa"/>
          </w:tcPr>
          <w:p w14:paraId="5B0789CA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4B3DE3D9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559" w:type="dxa"/>
          </w:tcPr>
          <w:p w14:paraId="205AD107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5711C12C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</w:tr>
      <w:tr w:rsidR="00B40092" w14:paraId="2E67A401" w14:textId="77777777" w:rsidTr="00B40092">
        <w:tc>
          <w:tcPr>
            <w:tcW w:w="1696" w:type="dxa"/>
          </w:tcPr>
          <w:p w14:paraId="1B68F833" w14:textId="77777777" w:rsidR="00B40092" w:rsidRPr="00167D21" w:rsidRDefault="00B40092" w:rsidP="00B40092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 xml:space="preserve">Men C </w:t>
            </w:r>
            <w:proofErr w:type="spellStart"/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Conj</w:t>
            </w:r>
            <w:proofErr w:type="spellEnd"/>
          </w:p>
          <w:p w14:paraId="4F2A5B63" w14:textId="25066BA9" w:rsidR="00167D21" w:rsidRPr="00B40092" w:rsidRDefault="00B40092" w:rsidP="00B40092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12 months</w:t>
            </w:r>
          </w:p>
        </w:tc>
        <w:tc>
          <w:tcPr>
            <w:tcW w:w="1418" w:type="dxa"/>
          </w:tcPr>
          <w:p w14:paraId="2700CB3E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6481E10A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276" w:type="dxa"/>
          </w:tcPr>
          <w:p w14:paraId="65A31C77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3D87E749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559" w:type="dxa"/>
          </w:tcPr>
          <w:p w14:paraId="21C09E22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757F442F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</w:tr>
      <w:tr w:rsidR="00B40092" w14:paraId="6655E697" w14:textId="77777777" w:rsidTr="00B40092">
        <w:tc>
          <w:tcPr>
            <w:tcW w:w="1696" w:type="dxa"/>
          </w:tcPr>
          <w:p w14:paraId="18707350" w14:textId="77777777" w:rsidR="00B40092" w:rsidRPr="00167D21" w:rsidRDefault="00B40092" w:rsidP="00B40092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MMRV</w:t>
            </w:r>
          </w:p>
          <w:p w14:paraId="590B879D" w14:textId="474674D7" w:rsidR="00167D21" w:rsidRPr="00B40092" w:rsidRDefault="00B40092" w:rsidP="00B40092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12, 18 months</w:t>
            </w:r>
          </w:p>
        </w:tc>
        <w:tc>
          <w:tcPr>
            <w:tcW w:w="1418" w:type="dxa"/>
          </w:tcPr>
          <w:p w14:paraId="2A5E764A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04ECD013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276" w:type="dxa"/>
          </w:tcPr>
          <w:p w14:paraId="0BF71E8E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225BE329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559" w:type="dxa"/>
          </w:tcPr>
          <w:p w14:paraId="3A2670DD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6FC4A75F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</w:tr>
      <w:tr w:rsidR="00B40092" w14:paraId="0FC16FA0" w14:textId="77777777" w:rsidTr="00B40092">
        <w:tc>
          <w:tcPr>
            <w:tcW w:w="1696" w:type="dxa"/>
          </w:tcPr>
          <w:p w14:paraId="7676C354" w14:textId="77777777" w:rsidR="00B40092" w:rsidRPr="00167D21" w:rsidRDefault="00B40092" w:rsidP="00B40092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T DAP-IPV</w:t>
            </w:r>
          </w:p>
          <w:p w14:paraId="087C0B19" w14:textId="74FD3378" w:rsidR="00167D21" w:rsidRPr="00B40092" w:rsidRDefault="00B40092" w:rsidP="00B40092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67D21">
              <w:rPr>
                <w:rFonts w:ascii="Segoe UI" w:eastAsia="Times New Roman" w:hAnsi="Segoe UI" w:cs="Segoe UI"/>
                <w:color w:val="242424"/>
                <w:kern w:val="0"/>
                <w:sz w:val="20"/>
                <w:szCs w:val="20"/>
                <w:lang w:eastAsia="en-CA"/>
                <w14:ligatures w14:val="none"/>
              </w:rPr>
              <w:t>4-6 years</w:t>
            </w:r>
          </w:p>
        </w:tc>
        <w:tc>
          <w:tcPr>
            <w:tcW w:w="1418" w:type="dxa"/>
          </w:tcPr>
          <w:p w14:paraId="19C26233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513E0722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276" w:type="dxa"/>
          </w:tcPr>
          <w:p w14:paraId="53A47D90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8" w:type="dxa"/>
          </w:tcPr>
          <w:p w14:paraId="6871F1D3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559" w:type="dxa"/>
          </w:tcPr>
          <w:p w14:paraId="765716CC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  <w:tc>
          <w:tcPr>
            <w:tcW w:w="1417" w:type="dxa"/>
          </w:tcPr>
          <w:p w14:paraId="06128693" w14:textId="77777777" w:rsidR="00167D21" w:rsidRDefault="00167D21" w:rsidP="00167D21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CA"/>
                <w14:ligatures w14:val="none"/>
              </w:rPr>
            </w:pPr>
          </w:p>
        </w:tc>
      </w:tr>
    </w:tbl>
    <w:p w14:paraId="212F280D" w14:textId="77777777" w:rsid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7902919F" w14:textId="4CB18DF2" w:rsidR="00167D21" w:rsidRPr="00167D21" w:rsidRDefault="00167D21" w:rsidP="00167D2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If no, please explain:</w:t>
      </w:r>
      <w:r w:rsidR="00B4009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____________________________________________________________________________________</w:t>
      </w:r>
    </w:p>
    <w:p w14:paraId="518175EE" w14:textId="77777777" w:rsidR="00B40092" w:rsidRDefault="00B40092" w:rsidP="00B40092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</w:p>
    <w:p w14:paraId="7299824F" w14:textId="3EBC1BC0" w:rsidR="00167D21" w:rsidRPr="00167D21" w:rsidRDefault="00167D21" w:rsidP="00B40092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  <w:t>Social Behavior</w:t>
      </w:r>
    </w:p>
    <w:p w14:paraId="07D26FCB" w14:textId="3E659D82" w:rsidR="00B40092" w:rsidRPr="00167D21" w:rsidRDefault="00167D21" w:rsidP="00B40092">
      <w:p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Has your child had any previous group time experience?</w:t>
      </w:r>
      <w:r w:rsidR="00B40092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 _____________________________________________________</w:t>
      </w:r>
    </w:p>
    <w:p w14:paraId="70D07BC8" w14:textId="77777777" w:rsidR="00167D21" w:rsidRPr="00167D21" w:rsidRDefault="00167D21" w:rsidP="00B40092">
      <w:p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sz w:val="20"/>
          <w:szCs w:val="20"/>
          <w:lang w:eastAsia="en-CA"/>
          <w14:ligatures w14:val="none"/>
        </w:rPr>
        <w:t>How would you describe your child's behavior in a group setting? Are they shy? Friendly? Anxious? Boisterous? Funny?</w:t>
      </w:r>
    </w:p>
    <w:p w14:paraId="6C1EC1E2" w14:textId="6098BDFF" w:rsidR="00B40092" w:rsidRDefault="00B40092" w:rsidP="00B40092">
      <w:p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29A5D7" w14:textId="3C39707E" w:rsidR="00167D21" w:rsidRPr="00167D21" w:rsidRDefault="00167D21" w:rsidP="00B40092">
      <w:p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167D2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Other information about</w:t>
      </w:r>
      <w:r w:rsidR="00447349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 </w:t>
      </w:r>
      <w:r w:rsidRPr="00167D2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your child?</w:t>
      </w:r>
    </w:p>
    <w:p w14:paraId="46835FEA" w14:textId="70ECD45A" w:rsidR="00167D21" w:rsidRDefault="00B40092" w:rsidP="00B40092">
      <w:pPr>
        <w:spacing w:after="0" w:line="360" w:lineRule="auto"/>
      </w:pPr>
      <w:r>
        <w:t>__________________________________________________________________________________________________</w:t>
      </w:r>
    </w:p>
    <w:sectPr w:rsidR="00167D21" w:rsidSect="00167D2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21"/>
    <w:rsid w:val="00167D21"/>
    <w:rsid w:val="00447349"/>
    <w:rsid w:val="00B40092"/>
    <w:rsid w:val="00D4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A35F8"/>
  <w15:chartTrackingRefBased/>
  <w15:docId w15:val="{A16D24CC-2542-4F5C-84FD-EF00C342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Fahie</dc:creator>
  <cp:keywords/>
  <dc:description/>
  <cp:lastModifiedBy>Kim Fahie</cp:lastModifiedBy>
  <cp:revision>2</cp:revision>
  <dcterms:created xsi:type="dcterms:W3CDTF">2023-09-05T19:00:00Z</dcterms:created>
  <dcterms:modified xsi:type="dcterms:W3CDTF">2023-09-05T19:36:00Z</dcterms:modified>
</cp:coreProperties>
</file>